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>(Uradni list RS, št. 41/07, 103/07 – ZPolS-D, 11/11, 28/11 – odl.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A528" w14:textId="77777777" w:rsidR="001F3F1E" w:rsidRDefault="001F3F1E" w:rsidP="006C3DB8">
      <w:r>
        <w:separator/>
      </w:r>
    </w:p>
  </w:endnote>
  <w:endnote w:type="continuationSeparator" w:id="0">
    <w:p w14:paraId="700EFD87" w14:textId="77777777" w:rsidR="001F3F1E" w:rsidRDefault="001F3F1E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C9E0" w14:textId="77777777" w:rsidR="00053D8D" w:rsidRDefault="00053D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21D7" w14:textId="77777777" w:rsidR="00053D8D" w:rsidRDefault="00053D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E578F" w14:textId="77777777" w:rsidR="001F3F1E" w:rsidRDefault="001F3F1E" w:rsidP="006C3DB8">
      <w:r>
        <w:separator/>
      </w:r>
    </w:p>
  </w:footnote>
  <w:footnote w:type="continuationSeparator" w:id="0">
    <w:p w14:paraId="23543B4A" w14:textId="77777777" w:rsidR="001F3F1E" w:rsidRDefault="001F3F1E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B596" w14:textId="77777777" w:rsidR="00053D8D" w:rsidRDefault="00053D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D135" w14:textId="77777777" w:rsidR="007A0DCB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C2CF" w14:textId="77777777" w:rsidR="00053D8D" w:rsidRDefault="00053D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6335">
    <w:abstractNumId w:val="0"/>
  </w:num>
  <w:num w:numId="2" w16cid:durableId="1169976738">
    <w:abstractNumId w:val="2"/>
  </w:num>
  <w:num w:numId="3" w16cid:durableId="1450053261">
    <w:abstractNumId w:val="3"/>
  </w:num>
  <w:num w:numId="4" w16cid:durableId="43142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43573"/>
    <w:rsid w:val="00045F1C"/>
    <w:rsid w:val="00050A0E"/>
    <w:rsid w:val="00053D8D"/>
    <w:rsid w:val="0006203D"/>
    <w:rsid w:val="00063F36"/>
    <w:rsid w:val="0007043B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3F1E"/>
    <w:rsid w:val="001F7202"/>
    <w:rsid w:val="00203220"/>
    <w:rsid w:val="0022201F"/>
    <w:rsid w:val="002463EB"/>
    <w:rsid w:val="002463FE"/>
    <w:rsid w:val="0025489B"/>
    <w:rsid w:val="002666C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83D4F"/>
    <w:rsid w:val="003A16F3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2CC2"/>
    <w:rsid w:val="00575026"/>
    <w:rsid w:val="005821D5"/>
    <w:rsid w:val="005912BE"/>
    <w:rsid w:val="00591D65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C3DB8"/>
    <w:rsid w:val="006E4D78"/>
    <w:rsid w:val="006F08A2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832904"/>
    <w:rsid w:val="00847AE0"/>
    <w:rsid w:val="008C6A11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631E8"/>
    <w:rsid w:val="00A768CB"/>
    <w:rsid w:val="00A836CD"/>
    <w:rsid w:val="00AA21A3"/>
    <w:rsid w:val="00AB7C86"/>
    <w:rsid w:val="00AC0915"/>
    <w:rsid w:val="00AD7D1A"/>
    <w:rsid w:val="00AE572A"/>
    <w:rsid w:val="00AF7D1E"/>
    <w:rsid w:val="00B02600"/>
    <w:rsid w:val="00B161CB"/>
    <w:rsid w:val="00B17838"/>
    <w:rsid w:val="00B25194"/>
    <w:rsid w:val="00B5222E"/>
    <w:rsid w:val="00B812DA"/>
    <w:rsid w:val="00B96EDD"/>
    <w:rsid w:val="00B977D9"/>
    <w:rsid w:val="00BA4069"/>
    <w:rsid w:val="00BA4492"/>
    <w:rsid w:val="00BC202D"/>
    <w:rsid w:val="00BC2385"/>
    <w:rsid w:val="00BF7031"/>
    <w:rsid w:val="00BF7C0E"/>
    <w:rsid w:val="00C108C1"/>
    <w:rsid w:val="00C16DFE"/>
    <w:rsid w:val="00C17DC6"/>
    <w:rsid w:val="00C41FBC"/>
    <w:rsid w:val="00C50B3A"/>
    <w:rsid w:val="00C70147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Jost Stanka</cp:lastModifiedBy>
  <cp:revision>2</cp:revision>
  <dcterms:created xsi:type="dcterms:W3CDTF">2026-09-03T19:37:00Z</dcterms:created>
  <dcterms:modified xsi:type="dcterms:W3CDTF">2026-09-03T19:37:00Z</dcterms:modified>
</cp:coreProperties>
</file>